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A4D37" w14:textId="3E8DFDD1" w:rsidR="006266F2" w:rsidRDefault="006266F2" w:rsidP="006266F2">
      <w:pPr>
        <w:pStyle w:val="Heading1"/>
        <w:spacing w:before="0"/>
        <w:rPr>
          <w:lang w:val="bs-Latn-BA"/>
        </w:rPr>
      </w:pPr>
      <w:r w:rsidRPr="004829DE">
        <w:rPr>
          <w:lang w:val="bs-Latn-BA"/>
        </w:rPr>
        <w:t xml:space="preserve">PRIJAVA (ZAHTJEV) ZA UČESTVOVANJE NA JAVNI POZIV ZA DAVANJE U </w:t>
      </w:r>
      <w:r>
        <w:rPr>
          <w:lang w:val="bs-Latn-BA"/>
        </w:rPr>
        <w:t xml:space="preserve"> </w:t>
      </w:r>
    </w:p>
    <w:p w14:paraId="4BB0E3B6" w14:textId="42EF3D6C" w:rsidR="006266F2" w:rsidRPr="004829DE" w:rsidRDefault="006266F2" w:rsidP="006266F2">
      <w:pPr>
        <w:pStyle w:val="Heading1"/>
        <w:spacing w:before="0"/>
        <w:rPr>
          <w:lang w:val="bs-Latn-BA"/>
        </w:rPr>
      </w:pPr>
      <w:bookmarkStart w:id="0" w:name="_Toc137559083"/>
      <w:bookmarkStart w:id="1" w:name="_GoBack"/>
      <w:bookmarkEnd w:id="1"/>
      <w:r w:rsidRPr="004829DE">
        <w:rPr>
          <w:lang w:val="bs-Latn-BA"/>
        </w:rPr>
        <w:t>ZAKUP OGLASNOG PROSTORA</w:t>
      </w:r>
      <w:bookmarkEnd w:id="0"/>
    </w:p>
    <w:p w14:paraId="5C1CA7D0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25EC994" w14:textId="77777777" w:rsidR="006266F2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Prijavljujem se na javni poziv za davanje u zakup spoljašnjih i unutrašnjih oglasnih površina na/u vozilima javnog gradskog prevoza Kantona Sarajevo u vlasništvu/posjedu Ministartsva saobraćaja Kantona Sarajevo- Kantonalnih preduzeća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196805A4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Naziv ponuđača: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</w:t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</w:r>
      <w:r>
        <w:rPr>
          <w:rFonts w:ascii="Times New Roman" w:hAnsi="Times New Roman" w:cs="Times New Roman"/>
          <w:sz w:val="24"/>
          <w:szCs w:val="24"/>
          <w:lang w:val="bs-Latn-BA"/>
        </w:rPr>
        <w:softHyphen/>
        <w:t>_________________________________________________</w:t>
      </w:r>
    </w:p>
    <w:p w14:paraId="46AD1402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Adresa: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</w:t>
      </w:r>
    </w:p>
    <w:p w14:paraId="78E569BD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Država: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</w:r>
    </w:p>
    <w:p w14:paraId="14166FC6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Poreski broj/JIB: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</w:t>
      </w:r>
    </w:p>
    <w:p w14:paraId="3BCAB900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Matični broj: 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</w:p>
    <w:p w14:paraId="6B280612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U slučaju zajedničke ponude: Broj računa ponuđača/svih članova zajednice ponuđača:</w:t>
      </w:r>
    </w:p>
    <w:p w14:paraId="797DCEE8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1) 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</w:t>
      </w:r>
    </w:p>
    <w:p w14:paraId="6A77898C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2)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__________________________________________________________________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</w:r>
    </w:p>
    <w:p w14:paraId="06E4B606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3) 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</w:r>
    </w:p>
    <w:p w14:paraId="0F27C8D1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44FBC17" w14:textId="77777777" w:rsidR="006266F2" w:rsidRDefault="006266F2" w:rsidP="006266F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Povrat depozita za ozbiljnost ponude molimo da se izvrši na račun bro</w:t>
      </w:r>
      <w:r>
        <w:rPr>
          <w:rFonts w:ascii="Times New Roman" w:hAnsi="Times New Roman" w:cs="Times New Roman"/>
          <w:sz w:val="24"/>
          <w:szCs w:val="24"/>
          <w:lang w:val="bs-Latn-BA"/>
        </w:rPr>
        <w:t>j</w:t>
      </w:r>
    </w:p>
    <w:p w14:paraId="01EF80BF" w14:textId="77777777" w:rsidR="006266F2" w:rsidRPr="004829DE" w:rsidRDefault="006266F2" w:rsidP="006266F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, kod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banke.</w:t>
      </w:r>
    </w:p>
    <w:p w14:paraId="5C2AD050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Telefon: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</w:t>
      </w:r>
    </w:p>
    <w:p w14:paraId="71867E5B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Fax: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</w:t>
      </w:r>
    </w:p>
    <w:p w14:paraId="4FAA4C1D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Elektronska pošta: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</w:t>
      </w:r>
    </w:p>
    <w:p w14:paraId="5336D378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Zakonski zastupnik: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</w:r>
    </w:p>
    <w:p w14:paraId="795B81C0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Kontakt osoba (ime, prezime, tel., mob., mail):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</w:t>
      </w:r>
    </w:p>
    <w:p w14:paraId="468D96D0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Ovlaštena osoba za potpis ugovora sa Ministarstvom saobraćaja 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antona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S</w:t>
      </w:r>
      <w:r>
        <w:rPr>
          <w:rFonts w:ascii="Times New Roman" w:hAnsi="Times New Roman" w:cs="Times New Roman"/>
          <w:sz w:val="24"/>
          <w:szCs w:val="24"/>
          <w:lang w:val="bs-Latn-BA"/>
        </w:rPr>
        <w:t>arajevo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</w:t>
      </w:r>
    </w:p>
    <w:p w14:paraId="40DF9157" w14:textId="77777777" w:rsidR="006266F2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Mjesto: 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</w:t>
      </w:r>
    </w:p>
    <w:p w14:paraId="5BD78009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Datum: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</w:t>
      </w:r>
    </w:p>
    <w:p w14:paraId="7557B368" w14:textId="77777777" w:rsidR="006266F2" w:rsidRPr="004829DE" w:rsidRDefault="006266F2" w:rsidP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Ime i prezime potpisnika (slova):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</w:t>
      </w:r>
    </w:p>
    <w:p w14:paraId="0F2F5B17" w14:textId="1DE98193" w:rsidR="006C2434" w:rsidRPr="006266F2" w:rsidRDefault="006266F2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Potpis: _________________                  M.P.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E363C5">
        <w:rPr>
          <w:rFonts w:ascii="Times New Roman" w:hAnsi="Times New Roman" w:cs="Times New Roman"/>
          <w:b/>
          <w:sz w:val="24"/>
          <w:szCs w:val="24"/>
          <w:lang w:val="bs-Latn-BA"/>
        </w:rPr>
        <w:t>Napomena: U slučaju zajednice ponuđača, obrazac ispunjava svaki član zajednice za sebe.</w:t>
      </w:r>
    </w:p>
    <w:sectPr w:rsidR="006C2434" w:rsidRPr="00626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F2"/>
    <w:rsid w:val="006266F2"/>
    <w:rsid w:val="006C2434"/>
    <w:rsid w:val="00E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2098"/>
  <w15:chartTrackingRefBased/>
  <w15:docId w15:val="{C4159A03-204E-4035-91B9-1353DD27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6F2"/>
  </w:style>
  <w:style w:type="paragraph" w:styleId="Heading1">
    <w:name w:val="heading 1"/>
    <w:basedOn w:val="Normal"/>
    <w:next w:val="Normal"/>
    <w:link w:val="Heading1Char"/>
    <w:uiPriority w:val="9"/>
    <w:qFormat/>
    <w:rsid w:val="006266F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6F2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User6388</dc:creator>
  <cp:keywords/>
  <dc:description/>
  <cp:lastModifiedBy>User6388</cp:lastModifiedBy>
  <cp:revision>2</cp:revision>
  <dcterms:created xsi:type="dcterms:W3CDTF">2023-06-18T22:05:00Z</dcterms:created>
  <dcterms:modified xsi:type="dcterms:W3CDTF">2023-06-18T22:08:00Z</dcterms:modified>
</cp:coreProperties>
</file>