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9814" w14:textId="1AFEB5DF" w:rsidR="007239AA" w:rsidRPr="00023DE0" w:rsidRDefault="007239AA" w:rsidP="007239AA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bookmarkStart w:id="0" w:name="_GoBack"/>
      <w:bookmarkEnd w:id="0"/>
      <w:r w:rsidRPr="00023DE0">
        <w:rPr>
          <w:rFonts w:ascii="Times New Roman" w:hAnsi="Times New Roman" w:cs="Times New Roman"/>
          <w:b/>
          <w:sz w:val="24"/>
          <w:szCs w:val="24"/>
          <w:lang w:val="bs-Latn-BA"/>
        </w:rPr>
        <w:t>IZJAVA – SAGLASNOST ZA KORIŠTENJE I OBRADU LIČNIH PODATAKA</w:t>
      </w:r>
    </w:p>
    <w:p w14:paraId="572010BB" w14:textId="77777777" w:rsidR="007239AA" w:rsidRPr="004829DE" w:rsidRDefault="007239AA" w:rsidP="00723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42EAB22" w14:textId="77777777" w:rsidR="007239AA" w:rsidRPr="00E363C5" w:rsidRDefault="007239AA" w:rsidP="007239AA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Ja, nižepotpisani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(ime i prezime), sa ličnom kartom broj: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izdatom od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, u svojstvu predstavnika privrednog društva ili obrta ili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srodne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djelatnosti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(navesti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položaj, naziv privrednog društva ili obrta ili srodne djelatnosti), ID broj: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______________________,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čije sjedište se nalazi 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(grad/opština), na adresi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___________________________________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(ulica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i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broj),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kao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ponuđač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postupku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javnog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poziva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(navesti tačan naziv i vrstu postupka javnog poziva), a kojeg provodi Ministarstvo saobraćaja Kantona Sarajevo </w:t>
      </w:r>
      <w:r w:rsidRPr="00E363C5">
        <w:rPr>
          <w:rFonts w:ascii="Times New Roman" w:hAnsi="Times New Roman" w:cs="Times New Roman"/>
          <w:b/>
          <w:sz w:val="24"/>
          <w:szCs w:val="24"/>
          <w:lang w:val="bs-Latn-BA"/>
        </w:rPr>
        <w:t>pod punom materijalnom i krivičnom odgovornošću</w:t>
      </w:r>
    </w:p>
    <w:p w14:paraId="0D67D8A0" w14:textId="77777777" w:rsidR="007239AA" w:rsidRPr="00E363C5" w:rsidRDefault="007239AA" w:rsidP="007239AA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363C5">
        <w:rPr>
          <w:rFonts w:ascii="Times New Roman" w:hAnsi="Times New Roman" w:cs="Times New Roman"/>
          <w:b/>
          <w:sz w:val="24"/>
          <w:szCs w:val="24"/>
          <w:lang w:val="bs-Latn-BA"/>
        </w:rPr>
        <w:t>IZJAVLJUJEM</w:t>
      </w:r>
    </w:p>
    <w:p w14:paraId="63EE181D" w14:textId="77777777" w:rsidR="007239AA" w:rsidRPr="004829DE" w:rsidRDefault="007239AA" w:rsidP="00723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da dobrovoljno stavljam na raspolaganje i dajem saglasnost Ministarstvu saobraćaja 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antona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S</w:t>
      </w:r>
      <w:r>
        <w:rPr>
          <w:rFonts w:ascii="Times New Roman" w:hAnsi="Times New Roman" w:cs="Times New Roman"/>
          <w:sz w:val="24"/>
          <w:szCs w:val="24"/>
          <w:lang w:val="bs-Latn-BA"/>
        </w:rPr>
        <w:t>arajevo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da koristi i obrađuje naše lične podatke u vezi sklapanja Ugovora o zakupu i izvršenja Ugovora, što uključuje i prosljeđivanje podataka trećim licima.</w:t>
      </w:r>
    </w:p>
    <w:p w14:paraId="401FEDE5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3F65078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Datum,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___________</w:t>
      </w:r>
    </w:p>
    <w:p w14:paraId="3B79E31C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E0A8901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Mjesto,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_</w:t>
      </w:r>
      <w:r>
        <w:rPr>
          <w:rFonts w:ascii="Times New Roman" w:hAnsi="Times New Roman" w:cs="Times New Roman"/>
          <w:sz w:val="24"/>
          <w:szCs w:val="24"/>
          <w:lang w:val="bs-Latn-BA"/>
        </w:rPr>
        <w:t>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___________</w:t>
      </w:r>
    </w:p>
    <w:p w14:paraId="0536D16B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30CB87C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Potpis i pečat ponuđača: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p w14:paraId="3A0E32E1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 i pečat nadležnog organa:________________</w:t>
      </w:r>
    </w:p>
    <w:p w14:paraId="4DC2C6AB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44C5B4C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574FE5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A0E37F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7448123" w14:textId="77777777" w:rsidR="007239AA" w:rsidRPr="004829DE" w:rsidRDefault="007239AA" w:rsidP="007239A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A1AFB40" w14:textId="77777777" w:rsidR="007239AA" w:rsidRDefault="007239AA" w:rsidP="007239AA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363C5">
        <w:rPr>
          <w:rFonts w:ascii="Times New Roman" w:hAnsi="Times New Roman" w:cs="Times New Roman"/>
          <w:b/>
          <w:sz w:val="24"/>
          <w:szCs w:val="24"/>
          <w:lang w:val="bs-Latn-BA"/>
        </w:rPr>
        <w:t>Napomena: U slučaju zajednice ponuđača, obrazac ispunjava svaki član zajednice za sebe.</w:t>
      </w:r>
    </w:p>
    <w:p w14:paraId="0F2F5B17" w14:textId="37A79A77" w:rsidR="006C2434" w:rsidRPr="007239AA" w:rsidRDefault="006C2434" w:rsidP="007239AA"/>
    <w:sectPr w:rsidR="006C2434" w:rsidRPr="00723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F2"/>
    <w:rsid w:val="006266F2"/>
    <w:rsid w:val="006C2434"/>
    <w:rsid w:val="007239AA"/>
    <w:rsid w:val="00E2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2098"/>
  <w15:chartTrackingRefBased/>
  <w15:docId w15:val="{C4159A03-204E-4035-91B9-1353DD27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9AA"/>
  </w:style>
  <w:style w:type="paragraph" w:styleId="Heading1">
    <w:name w:val="heading 1"/>
    <w:basedOn w:val="Normal"/>
    <w:next w:val="Normal"/>
    <w:link w:val="Heading1Char"/>
    <w:uiPriority w:val="9"/>
    <w:qFormat/>
    <w:rsid w:val="006266F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6F2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User6388</dc:creator>
  <cp:keywords/>
  <dc:description/>
  <cp:lastModifiedBy>User6388</cp:lastModifiedBy>
  <cp:revision>3</cp:revision>
  <dcterms:created xsi:type="dcterms:W3CDTF">2023-06-18T22:06:00Z</dcterms:created>
  <dcterms:modified xsi:type="dcterms:W3CDTF">2023-06-18T22:08:00Z</dcterms:modified>
</cp:coreProperties>
</file>